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E26" w:rsidRPr="00736002" w:rsidRDefault="00BE1E26" w:rsidP="00BE1E26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736002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</w:t>
      </w:r>
      <w:bookmarkStart w:id="0" w:name="_GoBack"/>
      <w:bookmarkEnd w:id="0"/>
      <w:r w:rsidRPr="00736002">
        <w:rPr>
          <w:rFonts w:ascii="TH SarabunPSK" w:hAnsi="TH SarabunPSK" w:cs="TH SarabunPSK"/>
          <w:b/>
          <w:bCs/>
          <w:sz w:val="32"/>
          <w:szCs w:val="32"/>
          <w:cs/>
        </w:rPr>
        <w:t>รีสายเทคโนโลยีหรือสายปฏิบัติการ</w:t>
      </w:r>
      <w:r w:rsidR="00736002" w:rsidRPr="0073600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B756A" w:rsidRPr="00736002" w:rsidRDefault="00BE1E26" w:rsidP="00BE1E2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6002">
        <w:rPr>
          <w:rFonts w:ascii="TH SarabunPSK" w:hAnsi="TH SarabunPSK" w:cs="TH SarabunPSK"/>
          <w:b/>
          <w:bCs/>
          <w:sz w:val="32"/>
          <w:szCs w:val="32"/>
          <w:cs/>
        </w:rPr>
        <w:t>รายวิชา 4122-2005 การทดสอบสารเคมีสำหรับยาง</w:t>
      </w:r>
      <w:r w:rsidR="00016C74" w:rsidRPr="00736002">
        <w:rPr>
          <w:rFonts w:ascii="TH SarabunPSK" w:hAnsi="TH SarabunPSK" w:cs="TH SarabunPSK"/>
          <w:b/>
          <w:bCs/>
          <w:sz w:val="32"/>
          <w:szCs w:val="32"/>
          <w:cs/>
        </w:rPr>
        <w:t>(2-2-5</w:t>
      </w:r>
      <w:r w:rsidRPr="0073600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พื้นที่ปฏิบัติงาน </w:t>
      </w:r>
      <w:r w:rsidR="002B756A" w:rsidRPr="00736002">
        <w:rPr>
          <w:rFonts w:ascii="TH SarabunPSK" w:hAnsi="TH SarabunPSK" w:cs="TH SarabunPSK"/>
          <w:b/>
          <w:bCs/>
          <w:sz w:val="32"/>
          <w:szCs w:val="32"/>
        </w:rPr>
        <w:t xml:space="preserve">405 </w:t>
      </w:r>
    </w:p>
    <w:p w:rsidR="00BE1E26" w:rsidRDefault="00BE1E26" w:rsidP="00BE1E2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36002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ห้องปฏิบัติการสารเคมีสำหรับยาง</w:t>
      </w:r>
    </w:p>
    <w:p w:rsidR="002B756A" w:rsidRPr="00E61603" w:rsidRDefault="002B756A" w:rsidP="00BE1E2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450"/>
        <w:gridCol w:w="1890"/>
        <w:gridCol w:w="769"/>
        <w:gridCol w:w="1211"/>
        <w:gridCol w:w="3060"/>
        <w:gridCol w:w="1080"/>
      </w:tblGrid>
      <w:tr w:rsidR="00BE1E26" w:rsidRPr="00E61603" w:rsidTr="002B756A">
        <w:trPr>
          <w:trHeight w:val="96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E26" w:rsidRPr="00E61603" w:rsidRDefault="00BE1E26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16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E26" w:rsidRPr="00E61603" w:rsidRDefault="00BE1E26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16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E26" w:rsidRPr="00E61603" w:rsidRDefault="00BE1E26" w:rsidP="00E616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16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BE1E26" w:rsidRPr="00E61603" w:rsidRDefault="00BE1E26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E616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E26" w:rsidRPr="00E61603" w:rsidRDefault="00BE1E26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16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E26" w:rsidRPr="00E61603" w:rsidRDefault="00BE1E26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16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E26" w:rsidRPr="00E61603" w:rsidRDefault="00BE1E26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616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E641C" w:rsidRPr="00E61603" w:rsidTr="002B756A">
        <w:trPr>
          <w:trHeight w:val="48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BE641C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BE641C" w:rsidP="00BE1E2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ทดสอบสมบัติทางเคมี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641C" w:rsidRPr="002B756A" w:rsidRDefault="00BE641C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BE641C" w:rsidRPr="002B756A" w:rsidRDefault="00BE641C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2B756A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1F04B8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  <w:r w:rsidR="00BE641C"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>03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BE641C" w:rsidP="00BE1E2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</w:t>
            </w:r>
            <w:r w:rsidRPr="002B756A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จุลทรรศน์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ชนิดกำลังขยายสูง ยี่ห้อ 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UNITRON 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รุ่น 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MS 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ตา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BE641C" w:rsidP="00574A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BE641C" w:rsidRPr="00E61603" w:rsidTr="002B756A">
        <w:trPr>
          <w:trHeight w:val="480"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BE641C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641C" w:rsidRPr="002B756A" w:rsidRDefault="00BE641C" w:rsidP="00BE1E2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B756A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ทดสอบสมบัติทางกายภาพ</w:t>
            </w: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BE641C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641C" w:rsidRPr="002B756A" w:rsidRDefault="00BE641C" w:rsidP="00BE1E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E641C" w:rsidRPr="002B756A" w:rsidRDefault="00BE641C" w:rsidP="00BE1E2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41C" w:rsidRPr="002B756A" w:rsidRDefault="00BE641C" w:rsidP="00574A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</w:tbl>
    <w:p w:rsidR="00BE1E26" w:rsidRPr="00E61603" w:rsidRDefault="00BE1E26" w:rsidP="00BE1E2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2236D5" w:rsidRPr="00E61603" w:rsidRDefault="002236D5">
      <w:pPr>
        <w:rPr>
          <w:rFonts w:ascii="TH SarabunPSK" w:hAnsi="TH SarabunPSK" w:cs="TH SarabunPSK"/>
          <w:sz w:val="32"/>
          <w:szCs w:val="32"/>
        </w:rPr>
      </w:pPr>
    </w:p>
    <w:sectPr w:rsidR="002236D5" w:rsidRPr="00E61603" w:rsidSect="00016C74"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E1E26"/>
    <w:rsid w:val="00016C74"/>
    <w:rsid w:val="001F04B8"/>
    <w:rsid w:val="002236D5"/>
    <w:rsid w:val="002A6B36"/>
    <w:rsid w:val="002B756A"/>
    <w:rsid w:val="004B205C"/>
    <w:rsid w:val="00574A6D"/>
    <w:rsid w:val="005F513C"/>
    <w:rsid w:val="00736002"/>
    <w:rsid w:val="00795BBA"/>
    <w:rsid w:val="007D317C"/>
    <w:rsid w:val="00876949"/>
    <w:rsid w:val="00BE1E26"/>
    <w:rsid w:val="00BE641C"/>
    <w:rsid w:val="00E61603"/>
    <w:rsid w:val="00FD3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4E7F9C-7046-4F3E-B21E-A2A880E6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E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9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D396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2016-05-26T05:17:00Z</cp:lastPrinted>
  <dcterms:created xsi:type="dcterms:W3CDTF">2016-05-26T04:59:00Z</dcterms:created>
  <dcterms:modified xsi:type="dcterms:W3CDTF">2016-06-27T05:03:00Z</dcterms:modified>
</cp:coreProperties>
</file>